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4B" w:rsidRPr="00F82451" w:rsidRDefault="00FA654B" w:rsidP="00FA654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АНКЕТА</w:t>
      </w:r>
    </w:p>
    <w:p w:rsidR="00FA654B" w:rsidRDefault="00FA654B" w:rsidP="00FA654B">
      <w:pPr>
        <w:rPr>
          <w:color w:val="000000" w:themeColor="text1"/>
        </w:rPr>
      </w:pPr>
    </w:p>
    <w:p w:rsidR="00FA654B" w:rsidRPr="00F82451" w:rsidRDefault="00FA654B" w:rsidP="00FA654B">
      <w:pPr>
        <w:rPr>
          <w:color w:val="000000" w:themeColor="text1"/>
        </w:rPr>
      </w:pPr>
      <w:r w:rsidRPr="00F82451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0418A" wp14:editId="2F3F3C5A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981075" cy="11430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260AA" id="Прямоугольник 2" o:spid="_x0000_s1026" style="position:absolute;margin-left:26.05pt;margin-top:1.2pt;width:77.25pt;height:90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" fillcolor="white [3212]" strokecolor="#1f3763 [1604]" strokeweight="1pt">
                <w10:wrap anchorx="margin"/>
              </v:rect>
            </w:pict>
          </mc:Fallback>
        </mc:AlternateContent>
      </w: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Фамилия ______________________________                             </w:t>
      </w: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Имя __________________________________                     </w:t>
      </w: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Отчество 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FA654B" w:rsidRPr="00F82451" w:rsidRDefault="00FA654B" w:rsidP="00FA654B">
      <w:pPr>
        <w:pStyle w:val="ConsPlusNormal"/>
        <w:jc w:val="both"/>
        <w:rPr>
          <w:color w:val="000000" w:themeColor="text1"/>
        </w:rPr>
      </w:pPr>
    </w:p>
    <w:p w:rsidR="00FA654B" w:rsidRPr="00F82451" w:rsidRDefault="00FA654B" w:rsidP="00FA654B">
      <w:pPr>
        <w:rPr>
          <w:color w:val="000000" w:themeColor="text1"/>
        </w:rPr>
      </w:pPr>
    </w:p>
    <w:p w:rsidR="00FA654B" w:rsidRPr="00F82451" w:rsidRDefault="00FA654B" w:rsidP="00FA654B">
      <w:pPr>
        <w:rPr>
          <w:color w:val="000000" w:themeColor="text1"/>
        </w:rPr>
      </w:pPr>
    </w:p>
    <w:tbl>
      <w:tblPr>
        <w:tblW w:w="1006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5"/>
        <w:gridCol w:w="4620"/>
      </w:tblGrid>
      <w:tr w:rsidR="00FA654B" w:rsidRPr="00F82451" w:rsidTr="00A536BC">
        <w:tc>
          <w:tcPr>
            <w:tcW w:w="5445" w:type="dxa"/>
            <w:tcBorders>
              <w:left w:val="nil"/>
            </w:tcBorders>
          </w:tcPr>
          <w:p w:rsidR="00FA654B" w:rsidRPr="00F82451" w:rsidRDefault="00FA654B" w:rsidP="00A536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620" w:type="dxa"/>
            <w:tcBorders>
              <w:right w:val="nil"/>
            </w:tcBorders>
          </w:tcPr>
          <w:p w:rsidR="00FA654B" w:rsidRPr="00F82451" w:rsidRDefault="00FA654B" w:rsidP="00A536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54B" w:rsidRPr="00F82451" w:rsidTr="00A536BC">
        <w:tc>
          <w:tcPr>
            <w:tcW w:w="5445" w:type="dxa"/>
            <w:tcBorders>
              <w:left w:val="nil"/>
            </w:tcBorders>
          </w:tcPr>
          <w:p w:rsidR="00FA654B" w:rsidRPr="00F82451" w:rsidRDefault="00FA654B" w:rsidP="00A536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620" w:type="dxa"/>
            <w:tcBorders>
              <w:right w:val="nil"/>
            </w:tcBorders>
          </w:tcPr>
          <w:p w:rsidR="00FA654B" w:rsidRPr="00F82451" w:rsidRDefault="00FA654B" w:rsidP="00A536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54B" w:rsidRPr="00F82451" w:rsidTr="00A536BC">
        <w:tc>
          <w:tcPr>
            <w:tcW w:w="5445" w:type="dxa"/>
            <w:tcBorders>
              <w:left w:val="nil"/>
            </w:tcBorders>
          </w:tcPr>
          <w:p w:rsidR="00FA654B" w:rsidRPr="00F82451" w:rsidRDefault="00FA654B" w:rsidP="00A536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</w:t>
            </w:r>
          </w:p>
        </w:tc>
        <w:tc>
          <w:tcPr>
            <w:tcW w:w="4620" w:type="dxa"/>
            <w:tcBorders>
              <w:right w:val="nil"/>
            </w:tcBorders>
          </w:tcPr>
          <w:p w:rsidR="00FA654B" w:rsidRPr="00F82451" w:rsidRDefault="00FA654B" w:rsidP="00A536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54B" w:rsidRPr="00F82451" w:rsidTr="00A536BC">
        <w:tc>
          <w:tcPr>
            <w:tcW w:w="5445" w:type="dxa"/>
            <w:tcBorders>
              <w:left w:val="nil"/>
            </w:tcBorders>
          </w:tcPr>
          <w:p w:rsidR="00FA654B" w:rsidRPr="00F82451" w:rsidRDefault="00FA654B" w:rsidP="00A536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FA654B" w:rsidRPr="00F82451" w:rsidRDefault="00FA654B" w:rsidP="00A536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подготовки или специальность по диплому</w:t>
            </w:r>
          </w:p>
          <w:p w:rsidR="00FA654B" w:rsidRPr="00F82451" w:rsidRDefault="00FA654B" w:rsidP="00A536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по диплому</w:t>
            </w:r>
          </w:p>
        </w:tc>
        <w:tc>
          <w:tcPr>
            <w:tcW w:w="4620" w:type="dxa"/>
            <w:tcBorders>
              <w:right w:val="nil"/>
            </w:tcBorders>
          </w:tcPr>
          <w:p w:rsidR="00FA654B" w:rsidRPr="00F82451" w:rsidRDefault="00FA654B" w:rsidP="00A536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54B" w:rsidRPr="00F82451" w:rsidTr="00A536BC">
        <w:tc>
          <w:tcPr>
            <w:tcW w:w="5445" w:type="dxa"/>
            <w:tcBorders>
              <w:left w:val="nil"/>
            </w:tcBorders>
          </w:tcPr>
          <w:p w:rsidR="00FA654B" w:rsidRPr="00F82451" w:rsidRDefault="00FA654B" w:rsidP="00A536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FA654B" w:rsidRPr="00F82451" w:rsidRDefault="00FA654B" w:rsidP="00A536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4620" w:type="dxa"/>
            <w:tcBorders>
              <w:right w:val="nil"/>
            </w:tcBorders>
          </w:tcPr>
          <w:p w:rsidR="00FA654B" w:rsidRPr="00F82451" w:rsidRDefault="00FA654B" w:rsidP="00A536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54B" w:rsidRPr="00F82451" w:rsidTr="00A536BC">
        <w:tc>
          <w:tcPr>
            <w:tcW w:w="5445" w:type="dxa"/>
            <w:tcBorders>
              <w:left w:val="nil"/>
            </w:tcBorders>
          </w:tcPr>
          <w:p w:rsidR="00FA654B" w:rsidRPr="00F82451" w:rsidRDefault="00FA654B" w:rsidP="00A536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20" w:type="dxa"/>
            <w:tcBorders>
              <w:right w:val="nil"/>
            </w:tcBorders>
          </w:tcPr>
          <w:p w:rsidR="00FA654B" w:rsidRPr="00F82451" w:rsidRDefault="00FA654B" w:rsidP="00A536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54B" w:rsidRPr="00F82451" w:rsidTr="00A536BC">
        <w:tc>
          <w:tcPr>
            <w:tcW w:w="5445" w:type="dxa"/>
            <w:tcBorders>
              <w:left w:val="nil"/>
            </w:tcBorders>
          </w:tcPr>
          <w:p w:rsidR="00FA654B" w:rsidRPr="00F82451" w:rsidRDefault="00FA654B" w:rsidP="00A536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E0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Были ли Вы судимы, когда и за что</w:t>
            </w:r>
          </w:p>
        </w:tc>
        <w:tc>
          <w:tcPr>
            <w:tcW w:w="4620" w:type="dxa"/>
            <w:tcBorders>
              <w:right w:val="nil"/>
            </w:tcBorders>
          </w:tcPr>
          <w:p w:rsidR="00FA654B" w:rsidRPr="00F82451" w:rsidRDefault="00FA654B" w:rsidP="00A536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54B" w:rsidRPr="00F82451" w:rsidTr="00A536BC">
        <w:tc>
          <w:tcPr>
            <w:tcW w:w="5445" w:type="dxa"/>
            <w:tcBorders>
              <w:left w:val="nil"/>
            </w:tcBorders>
          </w:tcPr>
          <w:p w:rsidR="00FA654B" w:rsidRPr="00F82451" w:rsidRDefault="00FA654B" w:rsidP="00A536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20" w:type="dxa"/>
            <w:tcBorders>
              <w:right w:val="nil"/>
            </w:tcBorders>
          </w:tcPr>
          <w:p w:rsidR="00FA654B" w:rsidRPr="00F82451" w:rsidRDefault="00FA654B" w:rsidP="00A536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A654B" w:rsidRPr="00F82451" w:rsidRDefault="00FA654B" w:rsidP="00FA654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4B" w:rsidRPr="00F82451" w:rsidRDefault="00FA654B" w:rsidP="00FA654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10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. Выполняемая работа с начала трудовой   деятельности (включая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учебу в высших и средних специальных учебных заведениях, военную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службу, работу по совместительству,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предпринимательскую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и т.п.).</w:t>
      </w: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2"/>
          <w:szCs w:val="24"/>
        </w:rPr>
        <w:t>При заполнении данного пункта необходимо   именовать   организации</w:t>
      </w:r>
      <w:r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 w:rsidRPr="00F82451">
        <w:rPr>
          <w:rFonts w:ascii="Times New Roman" w:hAnsi="Times New Roman" w:cs="Times New Roman"/>
          <w:color w:val="000000" w:themeColor="text1"/>
          <w:sz w:val="22"/>
          <w:szCs w:val="24"/>
        </w:rPr>
        <w:t>так, как они назывались в свое время, военную службу записывать с</w:t>
      </w:r>
      <w:r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 w:rsidRPr="00F82451">
        <w:rPr>
          <w:rFonts w:ascii="Times New Roman" w:hAnsi="Times New Roman" w:cs="Times New Roman"/>
          <w:color w:val="000000" w:themeColor="text1"/>
          <w:sz w:val="22"/>
          <w:szCs w:val="24"/>
        </w:rPr>
        <w:t>указанием должности и номера воинской части.</w:t>
      </w:r>
    </w:p>
    <w:p w:rsidR="00FA654B" w:rsidRPr="00F82451" w:rsidRDefault="00FA654B" w:rsidP="00FA654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3960"/>
        <w:gridCol w:w="2140"/>
      </w:tblGrid>
      <w:tr w:rsidR="00FA654B" w:rsidRPr="00F82451" w:rsidTr="00A536BC">
        <w:tc>
          <w:tcPr>
            <w:tcW w:w="3960" w:type="dxa"/>
            <w:gridSpan w:val="2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 и год</w:t>
            </w:r>
          </w:p>
        </w:tc>
        <w:tc>
          <w:tcPr>
            <w:tcW w:w="3960" w:type="dxa"/>
            <w:vMerge w:val="restart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140" w:type="dxa"/>
            <w:vMerge w:val="restart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организации (в </w:t>
            </w:r>
            <w:proofErr w:type="spellStart"/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 границей)</w:t>
            </w:r>
          </w:p>
        </w:tc>
      </w:tr>
      <w:tr w:rsidR="00FA654B" w:rsidRPr="00F82451" w:rsidTr="00A536BC">
        <w:tc>
          <w:tcPr>
            <w:tcW w:w="1980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поступления</w:t>
            </w:r>
          </w:p>
        </w:tc>
        <w:tc>
          <w:tcPr>
            <w:tcW w:w="1980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ухода</w:t>
            </w:r>
          </w:p>
        </w:tc>
        <w:tc>
          <w:tcPr>
            <w:tcW w:w="3960" w:type="dxa"/>
            <w:vMerge/>
          </w:tcPr>
          <w:p w:rsidR="00FA654B" w:rsidRPr="00F82451" w:rsidRDefault="00FA654B" w:rsidP="00A5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FA654B" w:rsidRPr="00F82451" w:rsidRDefault="00FA654B" w:rsidP="00A5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54B" w:rsidRPr="00F82451" w:rsidTr="00A536BC">
        <w:tc>
          <w:tcPr>
            <w:tcW w:w="1980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54B" w:rsidRPr="00F82451" w:rsidTr="00A536BC">
        <w:tc>
          <w:tcPr>
            <w:tcW w:w="1980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54B" w:rsidRPr="00F82451" w:rsidTr="00A536BC">
        <w:tc>
          <w:tcPr>
            <w:tcW w:w="1980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8AE" w:rsidRPr="00F82451" w:rsidTr="00A536BC">
        <w:tc>
          <w:tcPr>
            <w:tcW w:w="1980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8AE" w:rsidRPr="00F82451" w:rsidTr="00A536BC">
        <w:tc>
          <w:tcPr>
            <w:tcW w:w="1980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8AE" w:rsidRPr="00F82451" w:rsidTr="00A536BC">
        <w:tc>
          <w:tcPr>
            <w:tcW w:w="1980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A654B" w:rsidRPr="00F82451" w:rsidRDefault="00FA654B" w:rsidP="00FA654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4B" w:rsidRPr="00F82451" w:rsidRDefault="00FA654B" w:rsidP="00FA654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. Государственные награды, иные награды и знаки отличия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</w:p>
    <w:p w:rsidR="00FA654B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4B" w:rsidRPr="00F82451" w:rsidRDefault="00FA654B" w:rsidP="00FA654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. Ваши близкие родственники (отец, мать, братья, сестры и дети),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а также супруга (супруг), в том числе бывшая (бывший), супруги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братьев и сестер, братья и сестры супругов.</w:t>
      </w:r>
    </w:p>
    <w:p w:rsidR="00FA654B" w:rsidRPr="00F82451" w:rsidRDefault="00FA654B" w:rsidP="00FA654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Если родственники изменяли фамилию, имя, отчество, необходимо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также указать их прежние фамилию, имя, отчество.</w:t>
      </w:r>
    </w:p>
    <w:p w:rsidR="00FA654B" w:rsidRPr="00F82451" w:rsidRDefault="00FA654B" w:rsidP="00FA654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5"/>
        <w:gridCol w:w="1485"/>
        <w:gridCol w:w="1980"/>
        <w:gridCol w:w="2970"/>
        <w:gridCol w:w="2305"/>
      </w:tblGrid>
      <w:tr w:rsidR="00FA654B" w:rsidRPr="00F82451" w:rsidTr="00A536BC">
        <w:tc>
          <w:tcPr>
            <w:tcW w:w="1325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родства</w:t>
            </w:r>
          </w:p>
        </w:tc>
        <w:tc>
          <w:tcPr>
            <w:tcW w:w="1485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980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970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305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FA654B" w:rsidRPr="00F82451" w:rsidTr="00A536BC">
        <w:tc>
          <w:tcPr>
            <w:tcW w:w="1325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5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54B" w:rsidRPr="00F82451" w:rsidTr="00A536BC">
        <w:tc>
          <w:tcPr>
            <w:tcW w:w="1325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5" w:type="dxa"/>
          </w:tcPr>
          <w:p w:rsidR="00FA654B" w:rsidRPr="00F82451" w:rsidRDefault="00FA654B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8AE" w:rsidRPr="00F82451" w:rsidTr="00A536BC">
        <w:tc>
          <w:tcPr>
            <w:tcW w:w="1325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5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8AE" w:rsidRPr="00F82451" w:rsidTr="00A536BC">
        <w:tc>
          <w:tcPr>
            <w:tcW w:w="1325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5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8AE" w:rsidRPr="00F82451" w:rsidTr="00A536BC">
        <w:tc>
          <w:tcPr>
            <w:tcW w:w="1325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5" w:type="dxa"/>
          </w:tcPr>
          <w:p w:rsidR="00C548AE" w:rsidRPr="00F82451" w:rsidRDefault="00C548AE" w:rsidP="00A5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A654B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4B" w:rsidRPr="00F82451" w:rsidRDefault="00FA654B" w:rsidP="00FA654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. 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 государство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824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</w:t>
      </w:r>
      <w:r w:rsidRPr="00F824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(фамилия, имя, отчество, с какого времени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82451">
        <w:rPr>
          <w:rFonts w:ascii="Times New Roman" w:hAnsi="Times New Roman" w:cs="Times New Roman"/>
          <w:color w:val="000000" w:themeColor="text1"/>
          <w:sz w:val="16"/>
          <w:szCs w:val="16"/>
        </w:rPr>
        <w:t>они проживают за границей)</w:t>
      </w: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</w:p>
    <w:p w:rsidR="00FA654B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4B" w:rsidRPr="00F82451" w:rsidRDefault="00FA654B" w:rsidP="00FA654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Пребывание за границей (когда, где, с какой целью)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FA654B" w:rsidRDefault="00FA654B" w:rsidP="00FA654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4B" w:rsidRPr="00F82451" w:rsidRDefault="00FA654B" w:rsidP="00FA654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t> 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воинской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воинское звание __________________________</w:t>
      </w:r>
    </w:p>
    <w:p w:rsidR="00FA654B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4B" w:rsidRPr="00F82451" w:rsidRDefault="00FA654B" w:rsidP="00FA654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. Домашний адрес (адрес регистрации, фактического   проживания), номер телефона (либо иной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 связи) ____________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FA654B" w:rsidRDefault="00FA654B" w:rsidP="00FA654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4B" w:rsidRPr="00F82451" w:rsidRDefault="00FA654B" w:rsidP="00FA654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. Паспорт или документ, его заменяющий 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824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</w:t>
      </w:r>
      <w:r w:rsidRPr="00F82451">
        <w:rPr>
          <w:rFonts w:ascii="Times New Roman" w:hAnsi="Times New Roman" w:cs="Times New Roman"/>
          <w:color w:val="000000" w:themeColor="text1"/>
          <w:sz w:val="16"/>
          <w:szCs w:val="16"/>
        </w:rPr>
        <w:t>(серия, номер, кем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Pr="00F82451">
        <w:rPr>
          <w:rFonts w:ascii="Times New Roman" w:hAnsi="Times New Roman" w:cs="Times New Roman"/>
          <w:color w:val="000000" w:themeColor="text1"/>
          <w:sz w:val="16"/>
          <w:szCs w:val="16"/>
        </w:rPr>
        <w:t>и когда выдан)</w:t>
      </w: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:rsidR="00FA654B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FA654B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4B" w:rsidRPr="00F82451" w:rsidRDefault="00FA654B" w:rsidP="00FA654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. Наличие заграничного паспорта 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824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</w:t>
      </w:r>
      <w:r w:rsidRPr="00F82451">
        <w:rPr>
          <w:rFonts w:ascii="Times New Roman" w:hAnsi="Times New Roman" w:cs="Times New Roman"/>
          <w:color w:val="000000" w:themeColor="text1"/>
          <w:sz w:val="16"/>
          <w:szCs w:val="16"/>
        </w:rPr>
        <w:t>(серия, номер, кем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82451">
        <w:rPr>
          <w:rFonts w:ascii="Times New Roman" w:hAnsi="Times New Roman" w:cs="Times New Roman"/>
          <w:color w:val="000000" w:themeColor="text1"/>
          <w:sz w:val="16"/>
          <w:szCs w:val="16"/>
        </w:rPr>
        <w:t>и когда выдан)</w:t>
      </w: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:rsidR="00FA654B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:rsidR="00FA654B" w:rsidRDefault="00FA654B" w:rsidP="00FA654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4B" w:rsidRDefault="00FA654B" w:rsidP="00FA654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. Страховой номер индивидуального лицевого счета (если имеется)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4B" w:rsidRPr="00F82451" w:rsidRDefault="00FA654B" w:rsidP="00FA654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ИНН (если имеется)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</w:p>
    <w:p w:rsidR="00FA654B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4B" w:rsidRPr="00F82451" w:rsidRDefault="00FA654B" w:rsidP="00FA654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. Дополнительные сведения (участие в выборных представительных органах, другая информация, которую желаете сообщить о себе) 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FA654B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FA654B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4B" w:rsidRPr="00F82451" w:rsidRDefault="00FA654B" w:rsidP="00FA654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. Мне известно, что сообщение о себе в анкете заведомо ложных сведений и мое несоответствие квалификационным требованиям могут повлечь отказ в участии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конкурсе и приеме на должность руководителя государственного учреждения Республики Дагестан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654B" w:rsidRPr="00F82451" w:rsidRDefault="00FA654B" w:rsidP="00FA654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FA654B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«_</w:t>
      </w:r>
      <w:r w:rsidR="00C548AE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_»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 20_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г.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FA654B" w:rsidRPr="00DF504C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DF504C">
        <w:rPr>
          <w:rFonts w:ascii="Times New Roman" w:hAnsi="Times New Roman" w:cs="Times New Roman"/>
          <w:color w:val="000000" w:themeColor="text1"/>
          <w:sz w:val="16"/>
          <w:szCs w:val="16"/>
        </w:rPr>
        <w:t>(подпись)</w:t>
      </w:r>
    </w:p>
    <w:p w:rsidR="00FA654B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A654B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A654B" w:rsidRPr="00F82451" w:rsidRDefault="00FA654B" w:rsidP="002905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366">
        <w:rPr>
          <w:rFonts w:ascii="Times New Roman" w:hAnsi="Times New Roman" w:cs="Times New Roman"/>
          <w:color w:val="000000" w:themeColor="text1"/>
          <w:sz w:val="16"/>
          <w:szCs w:val="16"/>
        </w:rPr>
        <w:t>М.П.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Фотография и данные о трудовой деятельности, воинской</w:t>
      </w:r>
    </w:p>
    <w:p w:rsidR="00FA654B" w:rsidRPr="00F82451" w:rsidRDefault="00FA654B" w:rsidP="002905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с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лужбе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569"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290569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569"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учебе </w:t>
      </w:r>
      <w:r w:rsidR="00290569">
        <w:rPr>
          <w:rFonts w:ascii="Times New Roman" w:hAnsi="Times New Roman" w:cs="Times New Roman"/>
          <w:color w:val="000000" w:themeColor="text1"/>
          <w:sz w:val="24"/>
          <w:szCs w:val="24"/>
        </w:rPr>
        <w:t>оформляемого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569">
        <w:rPr>
          <w:rFonts w:ascii="Times New Roman" w:hAnsi="Times New Roman" w:cs="Times New Roman"/>
          <w:color w:val="000000" w:themeColor="text1"/>
          <w:sz w:val="24"/>
          <w:szCs w:val="24"/>
        </w:rPr>
        <w:t>лица соответствуют</w:t>
      </w:r>
    </w:p>
    <w:p w:rsidR="00FA654B" w:rsidRPr="00F82451" w:rsidRDefault="00FA654B" w:rsidP="002905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569"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документам, </w:t>
      </w:r>
      <w:r w:rsidR="00290569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удостоверяющим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90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личность,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записям     в</w:t>
      </w:r>
    </w:p>
    <w:p w:rsidR="00FA654B" w:rsidRPr="00F82451" w:rsidRDefault="00FA654B" w:rsidP="002905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трудовой книжке, документам об образовании и воинской</w:t>
      </w:r>
    </w:p>
    <w:p w:rsidR="00FA654B" w:rsidRPr="00F82451" w:rsidRDefault="00FA654B" w:rsidP="002905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службе.</w:t>
      </w:r>
    </w:p>
    <w:p w:rsidR="00FA654B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4B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4B" w:rsidRPr="00F82451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548AE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__»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 20_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г.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FA654B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Pr="00F82451">
        <w:rPr>
          <w:rFonts w:ascii="Times New Roman" w:hAnsi="Times New Roman" w:cs="Times New Roman"/>
          <w:color w:val="000000" w:themeColor="text1"/>
          <w:sz w:val="16"/>
          <w:szCs w:val="16"/>
        </w:rPr>
        <w:t>(подпись, фамилия работника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кадровой службы)</w:t>
      </w:r>
    </w:p>
    <w:p w:rsidR="00FA654B" w:rsidRDefault="00FA654B" w:rsidP="00FA65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92AC7" w:rsidRDefault="00292AC7"/>
    <w:sectPr w:rsidR="00292AC7" w:rsidSect="00FA65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4B"/>
    <w:rsid w:val="00290569"/>
    <w:rsid w:val="00292AC7"/>
    <w:rsid w:val="00C548AE"/>
    <w:rsid w:val="00FA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3D1B"/>
  <w15:chartTrackingRefBased/>
  <w15:docId w15:val="{47EAF073-8E2E-4E52-8E7E-2E5131BA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5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FA65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2023-12-13T14:38:00Z</cp:lastPrinted>
  <dcterms:created xsi:type="dcterms:W3CDTF">2023-12-13T14:38:00Z</dcterms:created>
  <dcterms:modified xsi:type="dcterms:W3CDTF">2024-01-17T17:23:00Z</dcterms:modified>
</cp:coreProperties>
</file>